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41" w:rsidRPr="006D2941" w:rsidRDefault="006638F8" w:rsidP="0066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F74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ALFRED DE MUSSET</w:t>
      </w:r>
      <w:r w:rsidRPr="00AA5F74">
        <w:rPr>
          <w:rFonts w:ascii="Times New Roman" w:hAnsi="Times New Roman" w:cs="Times New Roman"/>
          <w:sz w:val="36"/>
          <w:szCs w:val="36"/>
        </w:rPr>
        <w:t xml:space="preserve">, </w:t>
      </w:r>
      <w:r w:rsidRPr="00AA5F74">
        <w:rPr>
          <w:rFonts w:ascii="Times New Roman" w:hAnsi="Times New Roman" w:cs="Times New Roman"/>
          <w:i/>
          <w:sz w:val="36"/>
          <w:szCs w:val="36"/>
        </w:rPr>
        <w:t>La Nuit de décembre</w:t>
      </w:r>
      <w:r w:rsidRPr="00AA5F74">
        <w:rPr>
          <w:rFonts w:ascii="Times New Roman" w:hAnsi="Times New Roman" w:cs="Times New Roman"/>
          <w:sz w:val="36"/>
          <w:szCs w:val="36"/>
        </w:rPr>
        <w:t xml:space="preserve"> (1835)</w:t>
      </w:r>
    </w:p>
    <w:p w:rsidR="006D2941" w:rsidRDefault="006D2941" w:rsidP="006D2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38F8" w:rsidRPr="006638F8" w:rsidRDefault="006638F8" w:rsidP="006638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38F8" w:rsidRPr="006638F8" w:rsidRDefault="006638F8" w:rsidP="0066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38F8" w:rsidRPr="006638F8" w:rsidRDefault="00AA5F74" w:rsidP="00AA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POÈ</w:t>
      </w:r>
      <w:r w:rsidR="006638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TE</w:t>
      </w:r>
    </w:p>
    <w:p w:rsidR="006638F8" w:rsidRPr="006638F8" w:rsidRDefault="006638F8" w:rsidP="0066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Du temps que j’étais écolier,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restais un soir à veiller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notre salle solitaire.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Devant ma table vint s’asseoir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pauvre enfant vêtu de noir,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me ressemblait comme un frère.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Son visage était triste et beau :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la lueur de mon flambeau,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mon livre ouvert il vint lire.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pencha son front sur sa main,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resta jusqu’au lendemain,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Pensif, avec un doux sourire.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Comme j’allais avoir quinze ans,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marchais un jour, à pas lents,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un bois, sur une bruyère. </w:t>
      </w:r>
    </w:p>
    <w:p w:rsidR="006638F8" w:rsidRPr="006638F8" w:rsidRDefault="006638F8" w:rsidP="0066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Au pied d’un arbre vint s’asseoir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jeune homme vêtu de noir,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me ressemblait comme un frère.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lui demandai mon chemin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tenait un luth d’une main,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l’autre un bouquet d’églantine.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me fit un salut d’ami,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Et, se détournant à demi,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 montra du doigt la colline.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l’âge où l’on croit à l’amour,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J’étais seul dans ma chambre un jour,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Pleurant ma première misère.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coin de mon feu vint s’asseoir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étranger vêtu de noir,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me ressemblait comme un frère.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était morne et soucieux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D’une main il montrait les cieux,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de l’autre il tenait un glaive.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ma peine il semblait souffrir,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il ne poussa qu’un soupir,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s’évanouit comme un rêve.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  <w:t>À l’âge où l’on est libertin,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boire un toast en un festin,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jour je soulevai mon verre.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 face de moi vint s’asseoir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convive vêtu de noir,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me ressemblait comme un frère.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secouait sous son manteau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haillon de pourpre en lambeau.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Sur sa tête un myrte stérile, </w:t>
      </w:r>
    </w:p>
    <w:p w:rsidR="006638F8" w:rsidRPr="006638F8" w:rsidRDefault="006638F8" w:rsidP="0066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Son bras maigre cherchait le mien,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mon verre, en touchant le sien,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 brisa dans ma main débile.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an après, il était nuit,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J’étais à genoux près du lit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Où venait de mourir mon père.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chevet du lit vint s’asseoir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orphelin vêtu de noir,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me ressemblait comme un frère.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Ses yeux étaient noyés de pleurs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Comme les anges de douleurs,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était couronné d’épine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Son luth à terre était gisant,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 pourpre de couleur de sang,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son glaive dans sa poitrine.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m’en suis si bien souvenu,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 je l’ai toujours reconnu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tous les instants de ma vie.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C’est une étrange vision,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cependant, ange ou démon,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J’ai vu partout cette ombre amie.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Lorsque plus tard, las de souffrir,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renaître ou pour en finir,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J’ai voulu m’exiler de France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Lorsqu’impatient de marcher,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J’ai voulu partir, et chercher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vestiges d’une espérance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Pise, au pied de l’Apennin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Cologne, en face du Rhin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À Nice, au penchant des vallées ; </w:t>
      </w:r>
    </w:p>
    <w:p w:rsidR="006638F8" w:rsidRPr="006638F8" w:rsidRDefault="006638F8" w:rsidP="0066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À Florence, au fond des palais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Brigues, dans les vieux chalets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Au sein des Alpes désolées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Gênes, sous les citronniers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À </w:t>
      </w:r>
      <w:proofErr w:type="spellStart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Vevay</w:t>
      </w:r>
      <w:proofErr w:type="spellEnd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, sous les verts pommiers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Havre, devant l’Atlantique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Venise, à l’affreux Lido,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Où vient sur l’herbe d’un tombeau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Mourir la pâle Adriatique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Partout où, sous ces vastes cieux,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J’ai lassé mon cœur et mes yeux,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Saignant d’une éternelle plaie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Partout où le </w:t>
      </w:r>
      <w:proofErr w:type="spellStart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boîteux</w:t>
      </w:r>
      <w:proofErr w:type="spellEnd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Ennui,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Traînant ma fatigue après lui,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M’a promené sur une claie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Partout où, sans cesse altéré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la soif d’un monde ignoré,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J’ai suivi l’ombre de mes songes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Partout où, sans avoir vécu,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J’ai revu ce que j’avais vu,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face humaine et ses mensonges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Partout où, le long des chemins,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J’ai posé mon front dans mes mains,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sangloté comme une femme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Partout où j’ai, comme un mouton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laisse sa laine au buisson,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Senti se dénuder mon âme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Partout où j’ai voulu dormir,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Partout où j’ai voulu mourir,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Partout où j’ai touché la terre, </w:t>
      </w:r>
    </w:p>
    <w:p w:rsidR="006638F8" w:rsidRPr="006638F8" w:rsidRDefault="006638F8" w:rsidP="0066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Sur ma route est venu s’asseoir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malheureux vêtu de noir,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me ressemblait comme un frère.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donc es-tu, toi que dans cette vie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vois toujours sur mon chemin ?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ne puis croire, à ta mélancolie,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 tu sois mon mauvais Destin.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Ton doux sourire a trop de patience,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Tes larmes ont trop de pitié.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 te voyant, j’aime la Providence.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Ta douleur même est sœur de ma souffrance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ressemble à l’Amitié.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donc es-tu ? ─ Tu n’es pas mon bon ange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Jamais tu ne viens m’avertir.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Tu vois mes maux (c’est une chose étrange !)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tu me regardes souffrir.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Depuis vingt ans tu marches dans ma voie,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je ne saurais t’appeler.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donc es-tu, si c’est Dieu qui t’envoie ?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me souris sans partager ma joie,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me plains sans me consoler !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 soir </w:t>
      </w:r>
      <w:proofErr w:type="spellStart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encor</w:t>
      </w:r>
      <w:proofErr w:type="spellEnd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t’ai vu m’apparaître.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C’était par une triste nuit.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L’aile des vents battait à ma fenêtre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J’étais seul, courbé sur mon lit.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J’y regardais une place chérie,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Tiède </w:t>
      </w:r>
      <w:proofErr w:type="spellStart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encor</w:t>
      </w:r>
      <w:proofErr w:type="spellEnd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 baiser brûlant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je songeais comme la femme oublie,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je sentais un lambeau de ma vie,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se déchirait lentement.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rassemblais des lettres de la veille,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Des cheveux, des débris d’amour. </w:t>
      </w:r>
    </w:p>
    <w:p w:rsidR="006638F8" w:rsidRPr="006638F8" w:rsidRDefault="006638F8" w:rsidP="0066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Tout ce passé me criait à l’oreille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Ses éternels serments d’un jour.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contemplais ces reliques sacrées,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me faisaient trembler la main :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Larmes du cœur par le cœur dévorées,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que les yeux qui les avaient</w:t>
      </w:r>
      <w:bookmarkStart w:id="0" w:name="_GoBack"/>
      <w:bookmarkEnd w:id="0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pleurées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Ne reconnaîtront plus demain !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J’enveloppais dans un morceau de bure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Ces ruines des jours heureux.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me disais qu’ici-bas ce qui dure,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C’est une mèche de cheveux.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Comme un plongeur dans une mer profonde,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me perdais dans tant d’oubli.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tous côtés j’y retournais la sonde,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je pleurais seul, loin des yeux du monde,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Mon pauvre amour enseveli.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J’allais poser le sceau de cire noire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Sur ce fragile et cher trésor.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J’allais le rendre, et, n’y pouvant pas croire,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En pleurant j’en doutais </w:t>
      </w:r>
      <w:proofErr w:type="spellStart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encor</w:t>
      </w:r>
      <w:proofErr w:type="spellEnd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Ah ! faible femme, orgueilleuse insensée,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Malgré toi tu t’en souviendras !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Pourquoi, grand Dieu ! mentir à sa pensée ?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Pourquoi ces pleurs, cette gorge oppressée,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Ces sanglots, si tu n’aimais pas ?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Oui, tu languis, tu souffres et tu pleures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Mais ta chimère est entre nous.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Eh bien, adieu ! Vous compterez les heures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me sépareront de vous.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Partez, partez, et dans ce cœur de glace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Emportez l’orgueil satisfait.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Je sens </w:t>
      </w:r>
      <w:proofErr w:type="spellStart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encor</w:t>
      </w:r>
      <w:proofErr w:type="spellEnd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mien jeune et vivace, </w:t>
      </w:r>
    </w:p>
    <w:p w:rsidR="006638F8" w:rsidRPr="006638F8" w:rsidRDefault="006638F8" w:rsidP="0066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Et bien des maux pourront y trouver place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Sur le mal que vous m’avez fait.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Partez, partez ! la Nature immortelle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N’a pas tout voulu vous donner.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Ah ! pauvre enfant, qui voulez être belle,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ne savez pas pardonner !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Allez, allez, suivez la destinée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vous perd n’a pas tout perdu.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Jetez au vent notre amour consumée ; —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Éternel Dieu ! toi que j’ai tant aimée,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 tu pars, pourquoi m’aimes-tu ?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tout à coup j’ai vu dans la nuit sombre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Une forme glisser sans bruit.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Sur mon rideau j’ai vu passer une ombre ;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vient s’asseoir sur mon lit.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donc es-tu, morne et pâle visage,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Sombre portrait vêtu de noir ?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Que </w:t>
      </w:r>
      <w:proofErr w:type="spellStart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me</w:t>
      </w:r>
      <w:proofErr w:type="spellEnd"/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veux-tu, triste oiseau de passage ?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Est-ce un vain rêve ? est-ce ma propre image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 j’aperçois dans ce miroir ?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donc es-tu, spectre de ma jeunesse,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Pèlerin que rien n’a lassé ?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Dis-moi pourquoi je te trouve sans cesse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Assis dans l’ombre où j’ai passé.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donc es-tu, visiteur solitaire,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Hôte assidu de mes douleurs ?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Qu’as-tu donc fait pour me suivre sur terre ?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donc es-tu, qui donc es-tu, mon frère,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Qui n’apparais qu’au jour des pleurs ? </w:t>
      </w:r>
    </w:p>
    <w:p w:rsidR="006638F8" w:rsidRPr="006638F8" w:rsidRDefault="006638F8" w:rsidP="0066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38F8" w:rsidRPr="006638F8" w:rsidRDefault="00AA5F74" w:rsidP="0066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VISION</w:t>
      </w:r>
    </w:p>
    <w:p w:rsidR="00437685" w:rsidRDefault="006638F8" w:rsidP="0066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— Ami, notre père est le tien.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ne suis ni l’ange gardien,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Ni le mauvais destin des hommes.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Ceux que j’aime, je ne sais pas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quel côté s’en vont leurs pas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Sur ce peu de fange où nous sommes.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  <w:t>Je ne suis ni dieu ni démon,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tu m’as nommé par mon nom</w:t>
      </w: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Quand tu m’as appelé ton frère ;</w:t>
      </w:r>
    </w:p>
    <w:p w:rsidR="006638F8" w:rsidRPr="006638F8" w:rsidRDefault="00437685" w:rsidP="0066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638F8"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t>Où tu vas, j’y serai toujours,</w:t>
      </w:r>
      <w:r w:rsidR="006638F8"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Jusques au dernier de tes jours,</w:t>
      </w:r>
      <w:r w:rsidR="006638F8"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Où j’irai m’asseoir sur ta pierre.</w:t>
      </w:r>
      <w:r w:rsidR="006638F8"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6638F8"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ciel m’a confié ton cœur.</w:t>
      </w:r>
      <w:r w:rsidR="006638F8"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Quand tu seras dans la douleur,</w:t>
      </w:r>
      <w:r w:rsidR="006638F8"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Viens à moi sans inquiétude.</w:t>
      </w:r>
      <w:r w:rsidR="006638F8"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te suivrai sur le chemin ;</w:t>
      </w:r>
      <w:r w:rsidR="006638F8"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je ne puis toucher ta main,</w:t>
      </w:r>
      <w:r w:rsidR="006638F8" w:rsidRPr="006638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Ami, je suis la Solitude. </w:t>
      </w:r>
    </w:p>
    <w:p w:rsidR="006638F8" w:rsidRDefault="006638F8" w:rsidP="006D2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5D0" w:rsidRPr="004645D0" w:rsidRDefault="006638F8" w:rsidP="00AA5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ALFRED DE MUSSET, </w:t>
      </w:r>
      <w:r w:rsidRPr="00AA5F7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La Nuit de décembre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 (1835)</w:t>
      </w:r>
    </w:p>
    <w:sectPr w:rsidR="004645D0" w:rsidRPr="00464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30"/>
    <w:rsid w:val="002758CC"/>
    <w:rsid w:val="003962A9"/>
    <w:rsid w:val="00437685"/>
    <w:rsid w:val="004645D0"/>
    <w:rsid w:val="004743A1"/>
    <w:rsid w:val="00586409"/>
    <w:rsid w:val="005C0E9F"/>
    <w:rsid w:val="006638F8"/>
    <w:rsid w:val="006C2861"/>
    <w:rsid w:val="006D2941"/>
    <w:rsid w:val="00751330"/>
    <w:rsid w:val="00AA5F74"/>
    <w:rsid w:val="00F6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A51B"/>
  <w15:chartTrackingRefBased/>
  <w15:docId w15:val="{8C791902-47BD-4352-A5DE-04F58753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ersonnage">
    <w:name w:val="personnage"/>
    <w:basedOn w:val="Policepardfaut"/>
    <w:rsid w:val="006638F8"/>
  </w:style>
  <w:style w:type="character" w:customStyle="1" w:styleId="sc">
    <w:name w:val="sc"/>
    <w:basedOn w:val="Policepardfaut"/>
    <w:rsid w:val="006638F8"/>
  </w:style>
  <w:style w:type="character" w:customStyle="1" w:styleId="mw-poem-indented">
    <w:name w:val="mw-poem-indented"/>
    <w:basedOn w:val="Policepardfaut"/>
    <w:rsid w:val="0066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1135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10</cp:revision>
  <dcterms:created xsi:type="dcterms:W3CDTF">2019-05-15T12:38:00Z</dcterms:created>
  <dcterms:modified xsi:type="dcterms:W3CDTF">2019-05-16T11:57:00Z</dcterms:modified>
</cp:coreProperties>
</file>